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A4" w:rsidRDefault="00D776E9" w:rsidP="007108A4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________________</w:t>
      </w:r>
    </w:p>
    <w:p w:rsidR="00D776E9" w:rsidRPr="005C5CDE" w:rsidRDefault="00D776E9" w:rsidP="007108A4">
      <w:pPr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Date</w:t>
      </w:r>
    </w:p>
    <w:p w:rsidR="007108A4" w:rsidRPr="005C5CDE" w:rsidRDefault="007108A4" w:rsidP="007108A4">
      <w:pPr>
        <w:contextualSpacing/>
        <w:rPr>
          <w:rFonts w:ascii="Garamond" w:hAnsi="Garamond"/>
        </w:rPr>
      </w:pPr>
    </w:p>
    <w:p w:rsidR="007108A4" w:rsidRPr="005C5CDE" w:rsidRDefault="007108A4" w:rsidP="007108A4">
      <w:pPr>
        <w:contextualSpacing/>
        <w:rPr>
          <w:rFonts w:ascii="Garamond" w:hAnsi="Garamond"/>
        </w:rPr>
      </w:pPr>
    </w:p>
    <w:p w:rsidR="007108A4" w:rsidRPr="005C5CDE" w:rsidRDefault="007108A4" w:rsidP="007108A4">
      <w:pPr>
        <w:contextualSpacing/>
        <w:rPr>
          <w:rFonts w:ascii="Garamond" w:hAnsi="Garamond"/>
        </w:rPr>
      </w:pPr>
    </w:p>
    <w:p w:rsidR="007108A4" w:rsidRPr="005C5CDE" w:rsidRDefault="007108A4" w:rsidP="007108A4">
      <w:pPr>
        <w:contextualSpacing/>
        <w:rPr>
          <w:rFonts w:ascii="Garamond" w:hAnsi="Garamond"/>
        </w:rPr>
      </w:pPr>
      <w:r w:rsidRPr="005C5CDE">
        <w:rPr>
          <w:rFonts w:ascii="Garamond" w:hAnsi="Garamond"/>
        </w:rPr>
        <w:t>Mr</w:t>
      </w:r>
      <w:r w:rsidR="004F0174">
        <w:rPr>
          <w:rFonts w:ascii="Garamond" w:hAnsi="Garamond"/>
        </w:rPr>
        <w:t>./Ms.</w:t>
      </w:r>
      <w:r w:rsidRPr="005C5CDE">
        <w:rPr>
          <w:rFonts w:ascii="Garamond" w:hAnsi="Garamond"/>
        </w:rPr>
        <w:t xml:space="preserve"> </w:t>
      </w:r>
      <w:r w:rsidR="0002389F">
        <w:rPr>
          <w:rFonts w:ascii="Garamond" w:hAnsi="Garamond"/>
        </w:rPr>
        <w:t>_________________________</w:t>
      </w:r>
    </w:p>
    <w:p w:rsidR="007108A4" w:rsidRPr="005C5CDE" w:rsidRDefault="0002389F" w:rsidP="007108A4">
      <w:pPr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</w:t>
      </w:r>
    </w:p>
    <w:p w:rsidR="007108A4" w:rsidRDefault="0002389F" w:rsidP="007108A4">
      <w:pPr>
        <w:contextualSpacing/>
        <w:rPr>
          <w:rFonts w:ascii="Garamond" w:hAnsi="Garamond"/>
        </w:rPr>
      </w:pPr>
      <w:r>
        <w:rPr>
          <w:rFonts w:ascii="Garamond" w:hAnsi="Garamond"/>
        </w:rPr>
        <w:t>Hamilton County School District</w:t>
      </w:r>
    </w:p>
    <w:p w:rsidR="0002389F" w:rsidRDefault="0002389F" w:rsidP="007108A4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5683 US Highway 129 South, </w:t>
      </w:r>
      <w:proofErr w:type="spellStart"/>
      <w:r>
        <w:rPr>
          <w:rFonts w:ascii="Garamond" w:hAnsi="Garamond"/>
        </w:rPr>
        <w:t>Ste</w:t>
      </w:r>
      <w:proofErr w:type="spellEnd"/>
      <w:r>
        <w:rPr>
          <w:rFonts w:ascii="Garamond" w:hAnsi="Garamond"/>
        </w:rPr>
        <w:t xml:space="preserve"> 1</w:t>
      </w:r>
    </w:p>
    <w:p w:rsidR="0002389F" w:rsidRPr="005C5CDE" w:rsidRDefault="0002389F" w:rsidP="007108A4">
      <w:pPr>
        <w:contextualSpacing/>
        <w:rPr>
          <w:rFonts w:ascii="Garamond" w:hAnsi="Garamond"/>
        </w:rPr>
      </w:pPr>
      <w:r>
        <w:rPr>
          <w:rFonts w:ascii="Garamond" w:hAnsi="Garamond"/>
        </w:rPr>
        <w:t>Jasper, FL 32052</w:t>
      </w:r>
    </w:p>
    <w:p w:rsidR="007108A4" w:rsidRPr="005C5CDE" w:rsidRDefault="007108A4" w:rsidP="007108A4">
      <w:pPr>
        <w:contextualSpacing/>
        <w:rPr>
          <w:rFonts w:ascii="Garamond" w:hAnsi="Garamond"/>
        </w:rPr>
      </w:pPr>
    </w:p>
    <w:p w:rsidR="007108A4" w:rsidRDefault="007108A4" w:rsidP="0002389F">
      <w:pPr>
        <w:contextualSpacing/>
        <w:rPr>
          <w:rFonts w:ascii="Garamond" w:hAnsi="Garamond"/>
        </w:rPr>
      </w:pPr>
      <w:r w:rsidRPr="005C5CDE">
        <w:rPr>
          <w:rFonts w:ascii="Garamond" w:hAnsi="Garamond"/>
          <w:b/>
        </w:rPr>
        <w:t xml:space="preserve">RE: </w:t>
      </w:r>
      <w:r w:rsidR="0002389F">
        <w:rPr>
          <w:rFonts w:ascii="Garamond" w:hAnsi="Garamond"/>
          <w:b/>
        </w:rPr>
        <w:t xml:space="preserve">One-Year Renewal of </w:t>
      </w:r>
      <w:r w:rsidR="004F0174">
        <w:rPr>
          <w:rFonts w:ascii="Garamond" w:hAnsi="Garamond"/>
          <w:b/>
        </w:rPr>
        <w:t xml:space="preserve">Contract No. </w:t>
      </w:r>
      <w:r w:rsidR="00D776E9">
        <w:rPr>
          <w:rFonts w:ascii="Garamond" w:hAnsi="Garamond"/>
          <w:b/>
        </w:rPr>
        <w:t>_____________________</w:t>
      </w:r>
    </w:p>
    <w:p w:rsidR="004F0174" w:rsidRDefault="004F0174" w:rsidP="007108A4">
      <w:pPr>
        <w:ind w:left="1440" w:hanging="1440"/>
        <w:contextualSpacing/>
        <w:rPr>
          <w:rFonts w:ascii="Garamond" w:hAnsi="Garamond"/>
        </w:rPr>
      </w:pPr>
    </w:p>
    <w:p w:rsidR="00D776E9" w:rsidRDefault="00D776E9" w:rsidP="007108A4">
      <w:pPr>
        <w:ind w:left="1440" w:hanging="1440"/>
        <w:contextualSpacing/>
        <w:rPr>
          <w:rFonts w:ascii="Garamond" w:hAnsi="Garamond"/>
        </w:rPr>
      </w:pPr>
      <w:r>
        <w:rPr>
          <w:rFonts w:ascii="Garamond" w:hAnsi="Garamond"/>
        </w:rPr>
        <w:t>Dear Mr./Ms. ____________________________:</w:t>
      </w:r>
    </w:p>
    <w:p w:rsidR="00D776E9" w:rsidRDefault="00D776E9" w:rsidP="007108A4">
      <w:pPr>
        <w:ind w:left="1440" w:hanging="1440"/>
        <w:contextualSpacing/>
        <w:rPr>
          <w:rFonts w:ascii="Garamond" w:hAnsi="Garamond"/>
        </w:rPr>
      </w:pPr>
    </w:p>
    <w:p w:rsidR="00D776E9" w:rsidRDefault="00D776E9" w:rsidP="00D776E9">
      <w:pPr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This letter is to verify my intent to exercise </w:t>
      </w:r>
      <w:r w:rsidR="00AA5AD9">
        <w:rPr>
          <w:rFonts w:ascii="Garamond" w:hAnsi="Garamond"/>
        </w:rPr>
        <w:t>the</w:t>
      </w:r>
      <w:r>
        <w:rPr>
          <w:rFonts w:ascii="Garamond" w:hAnsi="Garamond"/>
        </w:rPr>
        <w:t xml:space="preserve"> _______ (1</w:t>
      </w:r>
      <w:r w:rsidRPr="00D776E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or 2</w:t>
      </w:r>
      <w:r w:rsidRPr="00D776E9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>) option to renew the contract referenced above for the 20__-20__ school year. I do not wish to make any changes to the terms, prices, or conditions</w:t>
      </w:r>
      <w:r w:rsidR="00D40980">
        <w:rPr>
          <w:rFonts w:ascii="Garamond" w:hAnsi="Garamond"/>
        </w:rPr>
        <w:t xml:space="preserve"> (modify as appropriate)</w:t>
      </w:r>
      <w:bookmarkStart w:id="0" w:name="_GoBack"/>
      <w:bookmarkEnd w:id="0"/>
      <w:r>
        <w:rPr>
          <w:rFonts w:ascii="Garamond" w:hAnsi="Garamond"/>
        </w:rPr>
        <w:t>. I look forward to working with you.</w:t>
      </w:r>
    </w:p>
    <w:p w:rsidR="00D776E9" w:rsidRPr="005C5CDE" w:rsidRDefault="00D776E9" w:rsidP="007108A4">
      <w:pPr>
        <w:ind w:left="1440" w:hanging="1440"/>
        <w:contextualSpacing/>
        <w:rPr>
          <w:rFonts w:ascii="Garamond" w:hAnsi="Garamond"/>
        </w:rPr>
      </w:pPr>
    </w:p>
    <w:p w:rsidR="007108A4" w:rsidRPr="005C5CDE" w:rsidRDefault="007108A4" w:rsidP="007108A4">
      <w:pPr>
        <w:ind w:left="1440" w:hanging="1440"/>
        <w:contextualSpacing/>
        <w:rPr>
          <w:rFonts w:ascii="Garamond" w:hAnsi="Garamond"/>
        </w:rPr>
      </w:pPr>
      <w:r w:rsidRPr="005C5CDE">
        <w:rPr>
          <w:rFonts w:ascii="Garamond" w:hAnsi="Garamond"/>
        </w:rPr>
        <w:t>Sincerely,</w:t>
      </w:r>
    </w:p>
    <w:p w:rsidR="007108A4" w:rsidRDefault="007108A4" w:rsidP="007108A4">
      <w:pPr>
        <w:ind w:left="1440" w:hanging="1440"/>
        <w:contextualSpacing/>
        <w:rPr>
          <w:rFonts w:ascii="Garamond" w:hAnsi="Garamond"/>
        </w:rPr>
      </w:pPr>
    </w:p>
    <w:p w:rsidR="00D776E9" w:rsidRPr="005C5CDE" w:rsidRDefault="00D776E9" w:rsidP="007108A4">
      <w:pPr>
        <w:ind w:left="1440" w:hanging="1440"/>
        <w:contextualSpacing/>
        <w:rPr>
          <w:rFonts w:ascii="Garamond" w:hAnsi="Garamond"/>
        </w:rPr>
      </w:pPr>
    </w:p>
    <w:p w:rsidR="00D776E9" w:rsidRDefault="00D776E9" w:rsidP="00D776E9">
      <w:pPr>
        <w:ind w:left="1440" w:hanging="144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</w:t>
      </w:r>
    </w:p>
    <w:p w:rsidR="007108A4" w:rsidRPr="005C5CDE" w:rsidRDefault="00D776E9" w:rsidP="00D776E9">
      <w:pPr>
        <w:ind w:left="1440" w:hanging="1440"/>
        <w:contextualSpacing/>
        <w:rPr>
          <w:rFonts w:ascii="Garamond" w:hAnsi="Garamond"/>
        </w:rPr>
      </w:pPr>
      <w:r>
        <w:rPr>
          <w:rFonts w:ascii="Garamond" w:hAnsi="Garamond"/>
        </w:rPr>
        <w:t>Vendor Authorized Representative Name</w:t>
      </w:r>
    </w:p>
    <w:p w:rsidR="007108A4" w:rsidRDefault="007108A4" w:rsidP="007108A4">
      <w:pPr>
        <w:ind w:left="1440" w:hanging="1440"/>
        <w:contextualSpacing/>
        <w:rPr>
          <w:rFonts w:ascii="Garamond" w:hAnsi="Garamond"/>
        </w:rPr>
      </w:pPr>
    </w:p>
    <w:p w:rsidR="00D776E9" w:rsidRPr="005C5CDE" w:rsidRDefault="00D776E9" w:rsidP="007108A4">
      <w:pPr>
        <w:ind w:left="1440" w:hanging="1440"/>
        <w:contextualSpacing/>
        <w:rPr>
          <w:rFonts w:ascii="Garamond" w:hAnsi="Garamond"/>
        </w:rPr>
      </w:pPr>
    </w:p>
    <w:p w:rsidR="007108A4" w:rsidRDefault="00D776E9" w:rsidP="007108A4">
      <w:pPr>
        <w:ind w:left="1440" w:hanging="144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</w:t>
      </w:r>
    </w:p>
    <w:p w:rsidR="00D776E9" w:rsidRPr="005C5CDE" w:rsidRDefault="00B257A9" w:rsidP="007108A4">
      <w:pPr>
        <w:ind w:left="1440" w:hanging="144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District Authorized </w:t>
      </w:r>
      <w:r w:rsidR="00D776E9">
        <w:rPr>
          <w:rFonts w:ascii="Garamond" w:hAnsi="Garamond"/>
        </w:rPr>
        <w:t>Signature</w:t>
      </w:r>
    </w:p>
    <w:p w:rsidR="00931BC9" w:rsidRPr="007108A4" w:rsidRDefault="00931BC9" w:rsidP="007108A4"/>
    <w:sectPr w:rsidR="00931BC9" w:rsidRPr="007108A4" w:rsidSect="005569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FA" w:rsidRDefault="009D71FA" w:rsidP="00B9352F">
      <w:r>
        <w:separator/>
      </w:r>
    </w:p>
  </w:endnote>
  <w:endnote w:type="continuationSeparator" w:id="0">
    <w:p w:rsidR="009D71FA" w:rsidRDefault="009D71FA" w:rsidP="00B9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5E" w:rsidRDefault="0055695E" w:rsidP="0055695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ahoma" w:hAnsi="Tahoma" w:cs="Tahoma"/>
      </w:rPr>
    </w:pPr>
  </w:p>
  <w:p w:rsidR="0055695E" w:rsidRDefault="0055695E" w:rsidP="0055695E">
    <w:pPr>
      <w:pStyle w:val="Footer"/>
      <w:tabs>
        <w:tab w:val="clear" w:pos="4680"/>
        <w:tab w:val="clear" w:pos="9360"/>
        <w:tab w:val="center" w:pos="5040"/>
        <w:tab w:val="right" w:pos="10080"/>
      </w:tabs>
      <w:jc w:val="right"/>
      <w:rPr>
        <w:rFonts w:ascii="Tahoma" w:hAnsi="Tahoma" w:cs="Tahoma"/>
        <w:sz w:val="16"/>
        <w:szCs w:val="16"/>
      </w:rPr>
    </w:pPr>
  </w:p>
  <w:p w:rsidR="0055695E" w:rsidRPr="00DD69F1" w:rsidRDefault="0055695E" w:rsidP="0055695E">
    <w:pPr>
      <w:pStyle w:val="Footer"/>
      <w:tabs>
        <w:tab w:val="clear" w:pos="4680"/>
        <w:tab w:val="clear" w:pos="9360"/>
        <w:tab w:val="center" w:pos="5040"/>
        <w:tab w:val="right" w:pos="10080"/>
      </w:tabs>
      <w:jc w:val="right"/>
      <w:rPr>
        <w:rFonts w:ascii="Tahoma" w:hAnsi="Tahoma" w:cs="Tahoma"/>
        <w:sz w:val="16"/>
        <w:szCs w:val="16"/>
      </w:rPr>
    </w:pPr>
    <w:r w:rsidRPr="00DD69F1">
      <w:rPr>
        <w:rFonts w:ascii="Tahoma" w:hAnsi="Tahoma" w:cs="Tahoma"/>
        <w:sz w:val="16"/>
        <w:szCs w:val="16"/>
      </w:rPr>
      <w:t>Revised 01/</w:t>
    </w:r>
    <w:r>
      <w:rPr>
        <w:rFonts w:ascii="Tahoma" w:hAnsi="Tahoma" w:cs="Tahoma"/>
        <w:sz w:val="16"/>
        <w:szCs w:val="16"/>
      </w:rPr>
      <w:t>11</w:t>
    </w:r>
    <w:r w:rsidRPr="00DD69F1">
      <w:rPr>
        <w:rFonts w:ascii="Tahoma" w:hAnsi="Tahoma" w:cs="Tahoma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FA" w:rsidRDefault="009D71FA" w:rsidP="00B9352F">
      <w:r>
        <w:separator/>
      </w:r>
    </w:p>
  </w:footnote>
  <w:footnote w:type="continuationSeparator" w:id="0">
    <w:p w:rsidR="009D71FA" w:rsidRDefault="009D71FA" w:rsidP="00B9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9F" w:rsidRDefault="0002389F">
    <w:pPr>
      <w:pStyle w:val="Header"/>
    </w:pPr>
  </w:p>
  <w:p w:rsidR="00D776E9" w:rsidRDefault="00D776E9" w:rsidP="007108A4">
    <w:pPr>
      <w:pStyle w:val="Header"/>
      <w:jc w:val="center"/>
      <w:rPr>
        <w:rFonts w:ascii="Garamond" w:hAnsi="Garamond"/>
        <w:b/>
        <w:u w:val="single"/>
      </w:rPr>
    </w:pPr>
  </w:p>
  <w:p w:rsidR="0002389F" w:rsidRDefault="0002389F" w:rsidP="007108A4">
    <w:pPr>
      <w:pStyle w:val="Header"/>
      <w:jc w:val="center"/>
      <w:rPr>
        <w:rFonts w:ascii="Garamond" w:hAnsi="Garamond"/>
        <w:b/>
        <w:u w:val="single"/>
      </w:rPr>
    </w:pPr>
    <w:r w:rsidRPr="007108A4">
      <w:rPr>
        <w:rFonts w:ascii="Garamond" w:hAnsi="Garamond"/>
        <w:b/>
        <w:u w:val="single"/>
      </w:rPr>
      <w:t>Vendor Letterhead</w:t>
    </w:r>
  </w:p>
  <w:p w:rsidR="00D776E9" w:rsidRDefault="00D776E9" w:rsidP="007108A4">
    <w:pPr>
      <w:pStyle w:val="Header"/>
      <w:jc w:val="center"/>
      <w:rPr>
        <w:rFonts w:ascii="Garamond" w:hAnsi="Garamond"/>
        <w:b/>
        <w:u w:val="single"/>
      </w:rPr>
    </w:pPr>
  </w:p>
  <w:p w:rsidR="00D776E9" w:rsidRDefault="00D776E9" w:rsidP="007108A4">
    <w:pPr>
      <w:pStyle w:val="Header"/>
      <w:jc w:val="center"/>
      <w:rPr>
        <w:rFonts w:ascii="Garamond" w:hAnsi="Garamond"/>
        <w:b/>
        <w:u w:val="single"/>
      </w:rPr>
    </w:pPr>
  </w:p>
  <w:p w:rsidR="00D776E9" w:rsidRPr="007108A4" w:rsidRDefault="00D776E9" w:rsidP="007108A4">
    <w:pPr>
      <w:pStyle w:val="Header"/>
      <w:jc w:val="center"/>
      <w:rPr>
        <w:rFonts w:ascii="Garamond" w:hAnsi="Garamond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A5A"/>
    <w:multiLevelType w:val="hybridMultilevel"/>
    <w:tmpl w:val="2B720078"/>
    <w:lvl w:ilvl="0" w:tplc="C4740B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E6BDD2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7E12DA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61C0B"/>
    <w:multiLevelType w:val="hybridMultilevel"/>
    <w:tmpl w:val="F72012C0"/>
    <w:lvl w:ilvl="0" w:tplc="8B70B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1631"/>
    <w:multiLevelType w:val="hybridMultilevel"/>
    <w:tmpl w:val="87A41FB0"/>
    <w:lvl w:ilvl="0" w:tplc="5BBCC8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254E0"/>
    <w:multiLevelType w:val="hybridMultilevel"/>
    <w:tmpl w:val="D35E6842"/>
    <w:lvl w:ilvl="0" w:tplc="5BBCC8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C49D5"/>
    <w:multiLevelType w:val="hybridMultilevel"/>
    <w:tmpl w:val="3FD89CAC"/>
    <w:lvl w:ilvl="0" w:tplc="7FD2FD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F"/>
    <w:rsid w:val="00002A73"/>
    <w:rsid w:val="00012AB2"/>
    <w:rsid w:val="0002389F"/>
    <w:rsid w:val="00047E0A"/>
    <w:rsid w:val="0005141E"/>
    <w:rsid w:val="000862B2"/>
    <w:rsid w:val="000A27E2"/>
    <w:rsid w:val="000D57D4"/>
    <w:rsid w:val="000E2926"/>
    <w:rsid w:val="000F5E57"/>
    <w:rsid w:val="00115D17"/>
    <w:rsid w:val="00130C6F"/>
    <w:rsid w:val="0013252B"/>
    <w:rsid w:val="001374EF"/>
    <w:rsid w:val="00194155"/>
    <w:rsid w:val="0019505E"/>
    <w:rsid w:val="00196402"/>
    <w:rsid w:val="0019722D"/>
    <w:rsid w:val="00215A3F"/>
    <w:rsid w:val="00254062"/>
    <w:rsid w:val="0027077C"/>
    <w:rsid w:val="00276C6A"/>
    <w:rsid w:val="00296A51"/>
    <w:rsid w:val="002F6A4E"/>
    <w:rsid w:val="00341AEB"/>
    <w:rsid w:val="00356017"/>
    <w:rsid w:val="00380B9C"/>
    <w:rsid w:val="003A31CF"/>
    <w:rsid w:val="003C1CFD"/>
    <w:rsid w:val="003D726F"/>
    <w:rsid w:val="00413218"/>
    <w:rsid w:val="004157F4"/>
    <w:rsid w:val="00417AA9"/>
    <w:rsid w:val="004557B9"/>
    <w:rsid w:val="00474B77"/>
    <w:rsid w:val="004A1602"/>
    <w:rsid w:val="004A5A27"/>
    <w:rsid w:val="004A6E07"/>
    <w:rsid w:val="004C5B7E"/>
    <w:rsid w:val="004C7202"/>
    <w:rsid w:val="004F0174"/>
    <w:rsid w:val="00505B33"/>
    <w:rsid w:val="00510B15"/>
    <w:rsid w:val="00521C4F"/>
    <w:rsid w:val="0055695E"/>
    <w:rsid w:val="00582895"/>
    <w:rsid w:val="005917C5"/>
    <w:rsid w:val="005C5CDE"/>
    <w:rsid w:val="005E62A1"/>
    <w:rsid w:val="00683A4C"/>
    <w:rsid w:val="00691646"/>
    <w:rsid w:val="006B3A71"/>
    <w:rsid w:val="006D5523"/>
    <w:rsid w:val="006E7B04"/>
    <w:rsid w:val="006F7842"/>
    <w:rsid w:val="007108A4"/>
    <w:rsid w:val="007243EA"/>
    <w:rsid w:val="00741AD5"/>
    <w:rsid w:val="00750703"/>
    <w:rsid w:val="007A2825"/>
    <w:rsid w:val="007A2948"/>
    <w:rsid w:val="007A6C59"/>
    <w:rsid w:val="00820F17"/>
    <w:rsid w:val="00823B3D"/>
    <w:rsid w:val="0083399C"/>
    <w:rsid w:val="00841B0E"/>
    <w:rsid w:val="00851E65"/>
    <w:rsid w:val="00867B8D"/>
    <w:rsid w:val="0088168E"/>
    <w:rsid w:val="00884A3D"/>
    <w:rsid w:val="008E45AA"/>
    <w:rsid w:val="00931BC9"/>
    <w:rsid w:val="00961A42"/>
    <w:rsid w:val="009645F0"/>
    <w:rsid w:val="00975156"/>
    <w:rsid w:val="00986810"/>
    <w:rsid w:val="00991D2E"/>
    <w:rsid w:val="009D6690"/>
    <w:rsid w:val="009D71FA"/>
    <w:rsid w:val="00A20911"/>
    <w:rsid w:val="00A24746"/>
    <w:rsid w:val="00A2776B"/>
    <w:rsid w:val="00A530B6"/>
    <w:rsid w:val="00A76A89"/>
    <w:rsid w:val="00AA5AD9"/>
    <w:rsid w:val="00AD48BA"/>
    <w:rsid w:val="00AD49E5"/>
    <w:rsid w:val="00AE7D1E"/>
    <w:rsid w:val="00B257A9"/>
    <w:rsid w:val="00B26FF8"/>
    <w:rsid w:val="00B45083"/>
    <w:rsid w:val="00B46A9B"/>
    <w:rsid w:val="00B511ED"/>
    <w:rsid w:val="00B9087D"/>
    <w:rsid w:val="00B9352F"/>
    <w:rsid w:val="00BF623C"/>
    <w:rsid w:val="00BF72C6"/>
    <w:rsid w:val="00C11D0C"/>
    <w:rsid w:val="00C3515D"/>
    <w:rsid w:val="00C441F6"/>
    <w:rsid w:val="00C83935"/>
    <w:rsid w:val="00CA304B"/>
    <w:rsid w:val="00CB2D89"/>
    <w:rsid w:val="00D10268"/>
    <w:rsid w:val="00D20755"/>
    <w:rsid w:val="00D40980"/>
    <w:rsid w:val="00D46338"/>
    <w:rsid w:val="00D4639B"/>
    <w:rsid w:val="00D66BF5"/>
    <w:rsid w:val="00D776E9"/>
    <w:rsid w:val="00D822B3"/>
    <w:rsid w:val="00DC5057"/>
    <w:rsid w:val="00DE7875"/>
    <w:rsid w:val="00DE794A"/>
    <w:rsid w:val="00E0083E"/>
    <w:rsid w:val="00E00EBE"/>
    <w:rsid w:val="00E52B50"/>
    <w:rsid w:val="00E605FE"/>
    <w:rsid w:val="00E679DE"/>
    <w:rsid w:val="00E76B40"/>
    <w:rsid w:val="00E76DDD"/>
    <w:rsid w:val="00E80470"/>
    <w:rsid w:val="00EC0047"/>
    <w:rsid w:val="00EC4BAD"/>
    <w:rsid w:val="00EC5D14"/>
    <w:rsid w:val="00F87997"/>
    <w:rsid w:val="00FE455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EC3B"/>
  <w15:chartTrackingRefBased/>
  <w15:docId w15:val="{BC500739-4B1E-430D-AFB4-E261518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7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7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7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7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7E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7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7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7E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27E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27E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A27E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A27E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A27E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A27E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A27E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A27E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A27E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A27E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A27E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7E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A27E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A27E2"/>
    <w:rPr>
      <w:b/>
      <w:bCs/>
    </w:rPr>
  </w:style>
  <w:style w:type="character" w:styleId="Emphasis">
    <w:name w:val="Emphasis"/>
    <w:uiPriority w:val="20"/>
    <w:qFormat/>
    <w:rsid w:val="000A27E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A27E2"/>
    <w:rPr>
      <w:szCs w:val="32"/>
    </w:rPr>
  </w:style>
  <w:style w:type="paragraph" w:styleId="ListParagraph">
    <w:name w:val="List Paragraph"/>
    <w:basedOn w:val="Normal"/>
    <w:uiPriority w:val="34"/>
    <w:qFormat/>
    <w:rsid w:val="000A27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7E2"/>
    <w:rPr>
      <w:i/>
    </w:rPr>
  </w:style>
  <w:style w:type="character" w:customStyle="1" w:styleId="QuoteChar">
    <w:name w:val="Quote Char"/>
    <w:link w:val="Quote"/>
    <w:uiPriority w:val="29"/>
    <w:rsid w:val="000A27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7E2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0A27E2"/>
    <w:rPr>
      <w:b/>
      <w:i/>
      <w:sz w:val="24"/>
    </w:rPr>
  </w:style>
  <w:style w:type="character" w:styleId="SubtleEmphasis">
    <w:name w:val="Subtle Emphasis"/>
    <w:uiPriority w:val="19"/>
    <w:qFormat/>
    <w:rsid w:val="000A27E2"/>
    <w:rPr>
      <w:i/>
      <w:color w:val="5A5A5A"/>
    </w:rPr>
  </w:style>
  <w:style w:type="character" w:styleId="IntenseEmphasis">
    <w:name w:val="Intense Emphasis"/>
    <w:uiPriority w:val="21"/>
    <w:qFormat/>
    <w:rsid w:val="000A27E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A27E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A27E2"/>
    <w:rPr>
      <w:b/>
      <w:sz w:val="24"/>
      <w:u w:val="single"/>
    </w:rPr>
  </w:style>
  <w:style w:type="character" w:styleId="BookTitle">
    <w:name w:val="Book Title"/>
    <w:uiPriority w:val="33"/>
    <w:qFormat/>
    <w:rsid w:val="000A27E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7E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3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52F"/>
  </w:style>
  <w:style w:type="paragraph" w:styleId="Footer">
    <w:name w:val="footer"/>
    <w:basedOn w:val="Normal"/>
    <w:link w:val="FooterChar"/>
    <w:uiPriority w:val="99"/>
    <w:unhideWhenUsed/>
    <w:rsid w:val="00B93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52F"/>
  </w:style>
  <w:style w:type="paragraph" w:styleId="BalloonText">
    <w:name w:val="Balloon Text"/>
    <w:basedOn w:val="Normal"/>
    <w:link w:val="BalloonTextChar"/>
    <w:uiPriority w:val="99"/>
    <w:semiHidden/>
    <w:unhideWhenUsed/>
    <w:rsid w:val="00B9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5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623C"/>
    <w:rPr>
      <w:color w:val="0000FF"/>
      <w:u w:val="single"/>
    </w:rPr>
  </w:style>
  <w:style w:type="character" w:customStyle="1" w:styleId="apple-converted-space">
    <w:name w:val="apple-converted-space"/>
    <w:rsid w:val="004157F4"/>
  </w:style>
  <w:style w:type="character" w:customStyle="1" w:styleId="directions">
    <w:name w:val="directions"/>
    <w:rsid w:val="004157F4"/>
  </w:style>
  <w:style w:type="character" w:customStyle="1" w:styleId="horizontalrule">
    <w:name w:val="horizontalrule"/>
    <w:rsid w:val="004157F4"/>
  </w:style>
  <w:style w:type="table" w:styleId="TableGrid">
    <w:name w:val="Table Grid"/>
    <w:basedOn w:val="TableNormal"/>
    <w:uiPriority w:val="59"/>
    <w:rsid w:val="00A5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9F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9F"/>
    <w:rPr>
      <w:b/>
      <w:bCs/>
      <w:lang w:bidi="en-US"/>
    </w:rPr>
  </w:style>
  <w:style w:type="character" w:styleId="PlaceholderText">
    <w:name w:val="Placeholder Text"/>
    <w:basedOn w:val="DefaultParagraphFont"/>
    <w:uiPriority w:val="99"/>
    <w:semiHidden/>
    <w:rsid w:val="00023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Wofford</dc:creator>
  <cp:keywords/>
  <cp:lastModifiedBy>Michael Vinson</cp:lastModifiedBy>
  <cp:revision>6</cp:revision>
  <cp:lastPrinted>2018-05-11T22:19:00Z</cp:lastPrinted>
  <dcterms:created xsi:type="dcterms:W3CDTF">2019-01-11T16:28:00Z</dcterms:created>
  <dcterms:modified xsi:type="dcterms:W3CDTF">2019-01-11T17:12:00Z</dcterms:modified>
</cp:coreProperties>
</file>